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BC125D" w14:textId="77777777" w:rsidR="004A2DAD" w:rsidRDefault="004A2DAD">
      <w:pPr>
        <w:spacing w:after="0" w:line="240" w:lineRule="auto"/>
        <w:rPr>
          <w:b/>
          <w:sz w:val="32"/>
        </w:rPr>
      </w:pPr>
    </w:p>
    <w:p w14:paraId="681946BC" w14:textId="0A62B927" w:rsidR="005D5528" w:rsidRPr="00905CB2" w:rsidRDefault="00573185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Ansøgningsskema </w:t>
      </w:r>
      <w:r w:rsidR="00751344">
        <w:rPr>
          <w:b/>
          <w:sz w:val="32"/>
        </w:rPr>
        <w:t xml:space="preserve">til </w:t>
      </w:r>
      <w:r w:rsidR="007C0B0D">
        <w:rPr>
          <w:b/>
          <w:sz w:val="32"/>
        </w:rPr>
        <w:t>Folkesparekassens Fond</w:t>
      </w:r>
    </w:p>
    <w:p w14:paraId="2CBB890B" w14:textId="77777777" w:rsidR="000071C0" w:rsidRDefault="000071C0">
      <w:pPr>
        <w:spacing w:after="0" w:line="240" w:lineRule="auto"/>
      </w:pPr>
    </w:p>
    <w:p w14:paraId="3185304E" w14:textId="65320C08" w:rsidR="005D5528" w:rsidRDefault="00CA22A6">
      <w:pPr>
        <w:spacing w:after="0" w:line="240" w:lineRule="auto"/>
      </w:pPr>
      <w:r>
        <w:t xml:space="preserve">I ansøgningen </w:t>
      </w:r>
      <w:r>
        <w:rPr>
          <w:u w:val="single"/>
        </w:rPr>
        <w:t>skal</w:t>
      </w:r>
      <w:r w:rsidR="009E2C59">
        <w:rPr>
          <w:u w:val="single"/>
        </w:rPr>
        <w:t xml:space="preserve"> </w:t>
      </w:r>
      <w:r>
        <w:t xml:space="preserve">I </w:t>
      </w:r>
      <w:r w:rsidR="00905CB2">
        <w:t xml:space="preserve">som minimum </w:t>
      </w:r>
      <w:r>
        <w:t xml:space="preserve">gøre rede for følgende: </w:t>
      </w:r>
    </w:p>
    <w:p w14:paraId="4C047B7A" w14:textId="6301D8BA" w:rsidR="007C0B0D" w:rsidRDefault="007C0B0D">
      <w:pPr>
        <w:spacing w:after="0" w:line="240" w:lineRule="auto"/>
      </w:pPr>
    </w:p>
    <w:tbl>
      <w:tblPr>
        <w:tblStyle w:val="TableNormal1"/>
        <w:tblpPr w:leftFromText="141" w:rightFromText="141" w:vertAnchor="text" w:tblpX="137" w:tblpY="107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1"/>
      </w:tblGrid>
      <w:tr w:rsidR="007C0B0D" w14:paraId="4C9871F4" w14:textId="77777777" w:rsidTr="00E05722">
        <w:tc>
          <w:tcPr>
            <w:tcW w:w="9641" w:type="dxa"/>
            <w:shd w:val="clear" w:color="auto" w:fill="D9D9D9"/>
            <w:tcMar>
              <w:left w:w="108" w:type="dxa"/>
              <w:right w:w="108" w:type="dxa"/>
            </w:tcMar>
          </w:tcPr>
          <w:p w14:paraId="7DFC215A" w14:textId="14F8B0E8" w:rsidR="007C0B0D" w:rsidRPr="009D1709" w:rsidRDefault="009D1709" w:rsidP="00E05722">
            <w:pPr>
              <w:spacing w:after="0" w:line="240" w:lineRule="auto"/>
              <w:rPr>
                <w:b/>
                <w:szCs w:val="22"/>
              </w:rPr>
            </w:pPr>
            <w:r w:rsidRPr="009D1709">
              <w:rPr>
                <w:b/>
                <w:szCs w:val="22"/>
              </w:rPr>
              <w:t>GRUNDOPLYSNINGER</w:t>
            </w:r>
          </w:p>
        </w:tc>
      </w:tr>
      <w:tr w:rsidR="007C0B0D" w14:paraId="0CA6DA39" w14:textId="77777777" w:rsidTr="00E05722">
        <w:tc>
          <w:tcPr>
            <w:tcW w:w="9641" w:type="dxa"/>
            <w:tcMar>
              <w:left w:w="108" w:type="dxa"/>
              <w:right w:w="108" w:type="dxa"/>
            </w:tcMar>
          </w:tcPr>
          <w:p w14:paraId="0F588C03" w14:textId="7C28CD04" w:rsidR="007C0B0D" w:rsidRDefault="007C0B0D" w:rsidP="00E05722">
            <w:pPr>
              <w:pStyle w:val="Listeafsnit"/>
              <w:numPr>
                <w:ilvl w:val="0"/>
                <w:numId w:val="11"/>
              </w:numPr>
              <w:spacing w:after="0"/>
            </w:pPr>
            <w:r>
              <w:t xml:space="preserve">Navn </w:t>
            </w:r>
          </w:p>
          <w:p w14:paraId="444E0FF5" w14:textId="682BE290" w:rsidR="005765FC" w:rsidRDefault="005765FC" w:rsidP="00E05722">
            <w:pPr>
              <w:pStyle w:val="Listeafsnit"/>
              <w:numPr>
                <w:ilvl w:val="0"/>
                <w:numId w:val="11"/>
              </w:numPr>
              <w:spacing w:after="0"/>
            </w:pPr>
            <w:r>
              <w:t>Adresse</w:t>
            </w:r>
          </w:p>
          <w:p w14:paraId="769F91AA" w14:textId="5289D208" w:rsidR="005765FC" w:rsidRDefault="005765FC" w:rsidP="00E05722">
            <w:pPr>
              <w:pStyle w:val="Listeafsnit"/>
              <w:numPr>
                <w:ilvl w:val="0"/>
                <w:numId w:val="11"/>
              </w:numPr>
              <w:spacing w:after="0"/>
            </w:pPr>
            <w:r>
              <w:t>Telefonnummer</w:t>
            </w:r>
          </w:p>
          <w:p w14:paraId="0C4B5387" w14:textId="2E44E125" w:rsidR="005765FC" w:rsidRDefault="005765FC" w:rsidP="00E05722">
            <w:pPr>
              <w:pStyle w:val="Listeafsnit"/>
              <w:numPr>
                <w:ilvl w:val="0"/>
                <w:numId w:val="11"/>
              </w:numPr>
              <w:spacing w:after="0"/>
            </w:pPr>
            <w:r>
              <w:t>Mailadresse</w:t>
            </w:r>
          </w:p>
          <w:p w14:paraId="431EF821" w14:textId="04736646" w:rsidR="005765FC" w:rsidRDefault="005765FC" w:rsidP="00E05722">
            <w:pPr>
              <w:pStyle w:val="Listeafsnit"/>
              <w:numPr>
                <w:ilvl w:val="0"/>
                <w:numId w:val="11"/>
              </w:numPr>
              <w:spacing w:after="0"/>
            </w:pPr>
            <w:r>
              <w:t>Hjemmeside</w:t>
            </w:r>
          </w:p>
          <w:p w14:paraId="5A151FD2" w14:textId="54FBF627" w:rsidR="005765FC" w:rsidRDefault="005765FC" w:rsidP="00E05722">
            <w:pPr>
              <w:pStyle w:val="Listeafsnit"/>
              <w:numPr>
                <w:ilvl w:val="0"/>
                <w:numId w:val="11"/>
              </w:numPr>
              <w:spacing w:after="0"/>
            </w:pPr>
            <w:r>
              <w:t>CVR-nummer</w:t>
            </w:r>
          </w:p>
          <w:p w14:paraId="20885895" w14:textId="77232AFF" w:rsidR="005765FC" w:rsidRDefault="005765FC" w:rsidP="00E05722">
            <w:pPr>
              <w:pStyle w:val="Listeafsnit"/>
              <w:numPr>
                <w:ilvl w:val="0"/>
                <w:numId w:val="11"/>
              </w:numPr>
              <w:spacing w:after="0"/>
            </w:pPr>
            <w:r>
              <w:t>Projektleder (navn og telefon og mailadresse)</w:t>
            </w:r>
          </w:p>
          <w:p w14:paraId="064E8090" w14:textId="1A30E702" w:rsidR="007C0B0D" w:rsidRDefault="007C0B0D" w:rsidP="00840D9B">
            <w:pPr>
              <w:pStyle w:val="Listeafsnit"/>
              <w:numPr>
                <w:ilvl w:val="0"/>
                <w:numId w:val="11"/>
              </w:numPr>
            </w:pPr>
            <w:r>
              <w:t>Baggrundsoplysninger for firma/</w:t>
            </w:r>
            <w:r w:rsidR="00E05722">
              <w:t>forening</w:t>
            </w:r>
          </w:p>
        </w:tc>
      </w:tr>
      <w:tr w:rsidR="007C0B0D" w14:paraId="3BB18542" w14:textId="77777777" w:rsidTr="00E05722">
        <w:tc>
          <w:tcPr>
            <w:tcW w:w="9641" w:type="dxa"/>
            <w:tcMar>
              <w:left w:w="108" w:type="dxa"/>
              <w:right w:w="108" w:type="dxa"/>
            </w:tcMar>
          </w:tcPr>
          <w:p w14:paraId="780E823D" w14:textId="77777777" w:rsidR="007C0B0D" w:rsidRDefault="007C0B0D" w:rsidP="00E05722">
            <w:pPr>
              <w:spacing w:after="0"/>
            </w:pPr>
            <w:r>
              <w:t>Max én A4 side</w:t>
            </w:r>
          </w:p>
          <w:p w14:paraId="5FA74D94" w14:textId="77777777" w:rsidR="007C0B0D" w:rsidRDefault="007C0B0D" w:rsidP="00E05722">
            <w:pPr>
              <w:spacing w:after="0"/>
            </w:pPr>
            <w:r w:rsidRPr="00E40760">
              <w:rPr>
                <w:rFonts w:cs="Arial"/>
                <w:sz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0" w:name="Tekst40"/>
            <w:r w:rsidRPr="00E40760">
              <w:rPr>
                <w:rFonts w:cs="Arial"/>
                <w:sz w:val="20"/>
              </w:rPr>
              <w:instrText xml:space="preserve"> FORMTEXT </w:instrText>
            </w:r>
            <w:r w:rsidRPr="00E40760">
              <w:rPr>
                <w:rFonts w:cs="Arial"/>
                <w:sz w:val="20"/>
              </w:rPr>
            </w:r>
            <w:r w:rsidRPr="00E40760">
              <w:rPr>
                <w:rFonts w:cs="Arial"/>
                <w:sz w:val="20"/>
              </w:rPr>
              <w:fldChar w:fldCharType="separate"/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sz w:val="20"/>
              </w:rPr>
              <w:fldChar w:fldCharType="end"/>
            </w:r>
            <w:bookmarkEnd w:id="0"/>
          </w:p>
          <w:p w14:paraId="30580481" w14:textId="77777777" w:rsidR="007C0B0D" w:rsidRDefault="007C0B0D" w:rsidP="00E05722"/>
        </w:tc>
      </w:tr>
    </w:tbl>
    <w:p w14:paraId="7EDB1982" w14:textId="77777777" w:rsidR="007C0B0D" w:rsidRDefault="007C0B0D">
      <w:pPr>
        <w:spacing w:after="0" w:line="240" w:lineRule="auto"/>
      </w:pPr>
    </w:p>
    <w:p w14:paraId="5D9AFAD9" w14:textId="77777777" w:rsidR="005D5528" w:rsidRDefault="005D5528">
      <w:pPr>
        <w:spacing w:after="0" w:line="240" w:lineRule="auto"/>
      </w:pPr>
    </w:p>
    <w:tbl>
      <w:tblPr>
        <w:tblStyle w:val="TableNormal1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8"/>
      </w:tblGrid>
      <w:tr w:rsidR="005D5528" w14:paraId="2842EC39" w14:textId="77777777" w:rsidTr="047987DD">
        <w:tc>
          <w:tcPr>
            <w:tcW w:w="9778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D9640DC" w14:textId="1AAFDED9" w:rsidR="005D5528" w:rsidRDefault="009D1709">
            <w:pPr>
              <w:spacing w:after="0" w:line="240" w:lineRule="auto"/>
            </w:pPr>
            <w:r>
              <w:rPr>
                <w:b/>
              </w:rPr>
              <w:t xml:space="preserve">VÆRDIER OG </w:t>
            </w:r>
            <w:r w:rsidR="00D90EC1">
              <w:rPr>
                <w:b/>
              </w:rPr>
              <w:t>VERDENSMÅL</w:t>
            </w:r>
            <w:r w:rsidR="007C0B0D">
              <w:rPr>
                <w:b/>
              </w:rPr>
              <w:t xml:space="preserve"> </w:t>
            </w:r>
          </w:p>
        </w:tc>
      </w:tr>
      <w:tr w:rsidR="005D5528" w14:paraId="6778EBE7" w14:textId="77777777" w:rsidTr="047987DD">
        <w:tc>
          <w:tcPr>
            <w:tcW w:w="9778" w:type="dxa"/>
            <w:tcMar>
              <w:left w:w="108" w:type="dxa"/>
              <w:right w:w="108" w:type="dxa"/>
            </w:tcMar>
          </w:tcPr>
          <w:p w14:paraId="52C1ECF1" w14:textId="4EB91178" w:rsidR="009D1709" w:rsidRDefault="009D1709" w:rsidP="00E05722">
            <w:pPr>
              <w:pStyle w:val="Listeafsnit"/>
              <w:numPr>
                <w:ilvl w:val="0"/>
                <w:numId w:val="9"/>
              </w:numPr>
              <w:spacing w:after="0"/>
            </w:pPr>
            <w:r>
              <w:t>Hvad er jeres visioner med</w:t>
            </w:r>
            <w:r w:rsidR="003E0077">
              <w:t xml:space="preserve"> </w:t>
            </w:r>
            <w:r>
              <w:t xml:space="preserve">projektet? </w:t>
            </w:r>
          </w:p>
          <w:p w14:paraId="708F8694" w14:textId="6796EA60" w:rsidR="00E05722" w:rsidRDefault="00E05722" w:rsidP="00E05722">
            <w:pPr>
              <w:pStyle w:val="Listeafsnit"/>
              <w:numPr>
                <w:ilvl w:val="0"/>
                <w:numId w:val="9"/>
              </w:numPr>
              <w:spacing w:after="0"/>
            </w:pPr>
            <w:r>
              <w:t>Hvordan er projektet bæredygtig ift. økonomisk, økologisk eller social ansvarlighed?</w:t>
            </w:r>
          </w:p>
          <w:p w14:paraId="2A6D184E" w14:textId="48D57D36" w:rsidR="00966755" w:rsidRDefault="00966755" w:rsidP="00B63B55">
            <w:pPr>
              <w:pStyle w:val="Listeafsnit"/>
              <w:numPr>
                <w:ilvl w:val="0"/>
                <w:numId w:val="9"/>
              </w:numPr>
              <w:spacing w:after="0"/>
            </w:pPr>
            <w:r>
              <w:t>Hvilke verdensmål arbejder I med i jeres projekt? Og hvilke delmål har I særligt fokus på?</w:t>
            </w:r>
          </w:p>
          <w:p w14:paraId="6455C807" w14:textId="37917616" w:rsidR="00966755" w:rsidRDefault="00966755" w:rsidP="00966755">
            <w:pPr>
              <w:pStyle w:val="Listeafsnit"/>
              <w:numPr>
                <w:ilvl w:val="0"/>
                <w:numId w:val="9"/>
              </w:numPr>
              <w:spacing w:after="0"/>
            </w:pPr>
            <w:r>
              <w:t>Hvordan arbejder I med verdensmålene i jeres projekt?</w:t>
            </w:r>
          </w:p>
          <w:p w14:paraId="49E7AA68" w14:textId="2E73BDFD" w:rsidR="00B77F3C" w:rsidRDefault="00966755" w:rsidP="00B77F3C">
            <w:pPr>
              <w:pStyle w:val="Listeafsnit"/>
              <w:numPr>
                <w:ilvl w:val="0"/>
                <w:numId w:val="9"/>
              </w:numPr>
              <w:spacing w:after="0"/>
            </w:pPr>
            <w:r>
              <w:t xml:space="preserve">Hvorfor arbejder I med verdensmålene i jeres projekt? </w:t>
            </w:r>
          </w:p>
          <w:p w14:paraId="302A728A" w14:textId="2175666A" w:rsidR="00B63B55" w:rsidRDefault="00A64D79" w:rsidP="00E05722">
            <w:pPr>
              <w:pStyle w:val="Listeafsnit"/>
              <w:numPr>
                <w:ilvl w:val="0"/>
                <w:numId w:val="9"/>
              </w:numPr>
              <w:spacing w:after="0"/>
            </w:pPr>
            <w:r>
              <w:t xml:space="preserve">Hvilken værdi skaber I med jeres </w:t>
            </w:r>
            <w:r w:rsidR="00E05722">
              <w:t>projekt</w:t>
            </w:r>
            <w:r>
              <w:t>?</w:t>
            </w:r>
          </w:p>
        </w:tc>
      </w:tr>
      <w:tr w:rsidR="005D5528" w14:paraId="3E28E518" w14:textId="77777777" w:rsidTr="047987DD">
        <w:tc>
          <w:tcPr>
            <w:tcW w:w="9778" w:type="dxa"/>
            <w:tcMar>
              <w:left w:w="108" w:type="dxa"/>
              <w:right w:w="108" w:type="dxa"/>
            </w:tcMar>
          </w:tcPr>
          <w:p w14:paraId="24FED99B" w14:textId="449E2903" w:rsidR="005D5528" w:rsidRDefault="00CF1CBD" w:rsidP="00CF1CBD">
            <w:pPr>
              <w:spacing w:after="0"/>
            </w:pPr>
            <w:r>
              <w:t xml:space="preserve">Max </w:t>
            </w:r>
            <w:r w:rsidR="009D1709">
              <w:t>tre</w:t>
            </w:r>
            <w:r>
              <w:t xml:space="preserve"> A4 sider</w:t>
            </w:r>
          </w:p>
          <w:p w14:paraId="5FEEDD3B" w14:textId="77777777" w:rsidR="005D5528" w:rsidRDefault="00B96457" w:rsidP="00234CEA">
            <w:pPr>
              <w:spacing w:after="0"/>
            </w:pPr>
            <w:r w:rsidRPr="00E40760">
              <w:rPr>
                <w:rFonts w:cs="Arial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E40760">
              <w:rPr>
                <w:rFonts w:cs="Arial"/>
                <w:sz w:val="20"/>
              </w:rPr>
              <w:instrText xml:space="preserve"> FORMTEXT </w:instrText>
            </w:r>
            <w:r w:rsidRPr="00E40760">
              <w:rPr>
                <w:rFonts w:cs="Arial"/>
                <w:sz w:val="20"/>
              </w:rPr>
            </w:r>
            <w:r w:rsidRPr="00E40760">
              <w:rPr>
                <w:rFonts w:cs="Arial"/>
                <w:sz w:val="20"/>
              </w:rPr>
              <w:fldChar w:fldCharType="separate"/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sz w:val="20"/>
              </w:rPr>
              <w:fldChar w:fldCharType="end"/>
            </w:r>
            <w:bookmarkEnd w:id="1"/>
          </w:p>
          <w:p w14:paraId="69AA1D0A" w14:textId="77777777" w:rsidR="005D5528" w:rsidRDefault="005D5528" w:rsidP="0061615F"/>
        </w:tc>
      </w:tr>
    </w:tbl>
    <w:p w14:paraId="4C5AD4EC" w14:textId="00EA8C2D" w:rsidR="007C0B0D" w:rsidRDefault="007C0B0D">
      <w:pPr>
        <w:spacing w:after="0" w:line="240" w:lineRule="auto"/>
      </w:pPr>
    </w:p>
    <w:p w14:paraId="41105A1D" w14:textId="0AC9C034" w:rsidR="00E05722" w:rsidRDefault="00E05722">
      <w:pPr>
        <w:spacing w:after="0" w:line="240" w:lineRule="auto"/>
      </w:pPr>
    </w:p>
    <w:p w14:paraId="78DF2F4D" w14:textId="2526A7D1" w:rsidR="005765FC" w:rsidRDefault="005765FC">
      <w:pPr>
        <w:spacing w:after="0" w:line="240" w:lineRule="auto"/>
      </w:pPr>
    </w:p>
    <w:p w14:paraId="5700C6BB" w14:textId="53D4CA8D" w:rsidR="005765FC" w:rsidRDefault="005765FC">
      <w:pPr>
        <w:spacing w:after="0" w:line="240" w:lineRule="auto"/>
      </w:pPr>
    </w:p>
    <w:p w14:paraId="256B5C2A" w14:textId="462DB9F1" w:rsidR="005765FC" w:rsidRDefault="005765FC">
      <w:pPr>
        <w:spacing w:after="0" w:line="240" w:lineRule="auto"/>
      </w:pPr>
    </w:p>
    <w:p w14:paraId="63431CF4" w14:textId="77777777" w:rsidR="005765FC" w:rsidRDefault="005765FC">
      <w:pPr>
        <w:spacing w:after="0" w:line="240" w:lineRule="auto"/>
      </w:pPr>
    </w:p>
    <w:p w14:paraId="0E7877C0" w14:textId="3E96CA7B" w:rsidR="005765FC" w:rsidRDefault="005765FC">
      <w:pPr>
        <w:spacing w:after="0" w:line="240" w:lineRule="auto"/>
      </w:pPr>
    </w:p>
    <w:p w14:paraId="39E2A055" w14:textId="77777777" w:rsidR="005765FC" w:rsidRDefault="005765FC">
      <w:pPr>
        <w:spacing w:after="0" w:line="240" w:lineRule="auto"/>
      </w:pPr>
    </w:p>
    <w:p w14:paraId="53883259" w14:textId="77777777" w:rsidR="007C0B0D" w:rsidRDefault="007C0B0D">
      <w:pPr>
        <w:spacing w:after="0" w:line="240" w:lineRule="auto"/>
      </w:pPr>
    </w:p>
    <w:p w14:paraId="287E78FA" w14:textId="77777777" w:rsidR="00A94DCA" w:rsidRDefault="00A94DCA">
      <w:pPr>
        <w:spacing w:after="0" w:line="240" w:lineRule="auto"/>
      </w:pPr>
    </w:p>
    <w:p w14:paraId="1783E5A2" w14:textId="77777777" w:rsidR="005D5528" w:rsidRDefault="005D5528">
      <w:pPr>
        <w:spacing w:after="0" w:line="240" w:lineRule="auto"/>
      </w:pPr>
    </w:p>
    <w:p w14:paraId="5BDC4BA7" w14:textId="6819DF87" w:rsidR="005D5528" w:rsidRDefault="005D5528" w:rsidP="006B1FE5">
      <w:pPr>
        <w:spacing w:after="0" w:line="240" w:lineRule="auto"/>
        <w:rPr>
          <w:rFonts w:asciiTheme="minorHAnsi" w:hAnsiTheme="minorHAnsi" w:cs="Arial"/>
          <w:color w:val="333333"/>
          <w:spacing w:val="15"/>
          <w:szCs w:val="22"/>
          <w:shd w:val="clear" w:color="auto" w:fill="FFFFFF"/>
        </w:rPr>
      </w:pPr>
    </w:p>
    <w:p w14:paraId="43A13E9F" w14:textId="1BEC27EA" w:rsidR="007C0B0D" w:rsidRDefault="007C0B0D" w:rsidP="006B1FE5">
      <w:pPr>
        <w:spacing w:after="0" w:line="240" w:lineRule="auto"/>
        <w:rPr>
          <w:rFonts w:asciiTheme="minorHAnsi" w:hAnsiTheme="minorHAnsi" w:cs="Arial"/>
          <w:color w:val="333333"/>
          <w:spacing w:val="15"/>
          <w:szCs w:val="22"/>
          <w:shd w:val="clear" w:color="auto" w:fill="FFFFFF"/>
        </w:rPr>
      </w:pPr>
    </w:p>
    <w:tbl>
      <w:tblPr>
        <w:tblStyle w:val="TableNormal1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8"/>
      </w:tblGrid>
      <w:tr w:rsidR="007C0B0D" w14:paraId="7AF76520" w14:textId="77777777" w:rsidTr="047987DD">
        <w:tc>
          <w:tcPr>
            <w:tcW w:w="9778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9555DAD" w14:textId="210B4631" w:rsidR="007C0B0D" w:rsidRDefault="047987DD" w:rsidP="047987DD">
            <w:pPr>
              <w:spacing w:after="0" w:line="240" w:lineRule="auto"/>
              <w:rPr>
                <w:b/>
                <w:bCs/>
              </w:rPr>
            </w:pPr>
            <w:r w:rsidRPr="047987DD">
              <w:rPr>
                <w:b/>
                <w:bCs/>
              </w:rPr>
              <w:t>PROJEKTET</w:t>
            </w:r>
          </w:p>
        </w:tc>
      </w:tr>
      <w:tr w:rsidR="007C0B0D" w14:paraId="14F24773" w14:textId="77777777" w:rsidTr="047987DD">
        <w:tc>
          <w:tcPr>
            <w:tcW w:w="9778" w:type="dxa"/>
            <w:tcMar>
              <w:left w:w="108" w:type="dxa"/>
              <w:right w:w="108" w:type="dxa"/>
            </w:tcMar>
          </w:tcPr>
          <w:p w14:paraId="69A9B9B9" w14:textId="1336D327" w:rsidR="009D1709" w:rsidRDefault="009D1709" w:rsidP="005765FC">
            <w:pPr>
              <w:pStyle w:val="Listeafsnit"/>
              <w:numPr>
                <w:ilvl w:val="0"/>
                <w:numId w:val="12"/>
              </w:numPr>
              <w:spacing w:after="0"/>
            </w:pPr>
            <w:r>
              <w:t xml:space="preserve">Hvad er jeres motivation for at arbejde med jeres projekt? </w:t>
            </w:r>
          </w:p>
          <w:p w14:paraId="056EF57E" w14:textId="27F1FFA3" w:rsidR="005765FC" w:rsidRDefault="0631AD57" w:rsidP="005765FC">
            <w:pPr>
              <w:pStyle w:val="Listeafsnit"/>
              <w:numPr>
                <w:ilvl w:val="0"/>
                <w:numId w:val="12"/>
              </w:numPr>
              <w:spacing w:after="0"/>
            </w:pPr>
            <w:r>
              <w:t>Hvilket problem/behov arbejder I med at løse? Og hvem gavner det og hvordan skaber det værdi?</w:t>
            </w:r>
          </w:p>
          <w:p w14:paraId="20539F6C" w14:textId="6344F5E3" w:rsidR="005765FC" w:rsidRDefault="0631AD57" w:rsidP="005765FC">
            <w:pPr>
              <w:pStyle w:val="Listeafsnit"/>
              <w:numPr>
                <w:ilvl w:val="0"/>
                <w:numId w:val="12"/>
              </w:numPr>
              <w:spacing w:after="0"/>
            </w:pPr>
            <w:r>
              <w:t>Hvilke aktiviteter og ressourcer skal der til for at skabe værdi?</w:t>
            </w:r>
          </w:p>
          <w:p w14:paraId="1D94A8A4" w14:textId="69A0B531" w:rsidR="0631AD57" w:rsidRDefault="0631AD57" w:rsidP="047987DD">
            <w:pPr>
              <w:pStyle w:val="Listeafsnit"/>
              <w:numPr>
                <w:ilvl w:val="0"/>
                <w:numId w:val="12"/>
              </w:numPr>
              <w:spacing w:after="0"/>
            </w:pPr>
            <w:r>
              <w:t xml:space="preserve">Hvordan adskiller jeres projekt sig fra andre? </w:t>
            </w:r>
          </w:p>
          <w:p w14:paraId="4599EC74" w14:textId="3730EF16" w:rsidR="007C0B0D" w:rsidRDefault="007C0B0D" w:rsidP="002B0CBF">
            <w:pPr>
              <w:numPr>
                <w:ilvl w:val="0"/>
                <w:numId w:val="12"/>
              </w:numPr>
              <w:spacing w:after="0"/>
              <w:contextualSpacing/>
            </w:pPr>
            <w:r>
              <w:t xml:space="preserve">Hvor langt er I med jeres </w:t>
            </w:r>
            <w:r w:rsidR="4AB40CE8">
              <w:t>projekt</w:t>
            </w:r>
            <w:r>
              <w:t>?</w:t>
            </w:r>
          </w:p>
          <w:p w14:paraId="020856B0" w14:textId="16F3E6B7" w:rsidR="009D1709" w:rsidRDefault="009D1709" w:rsidP="002B0CBF">
            <w:pPr>
              <w:numPr>
                <w:ilvl w:val="0"/>
                <w:numId w:val="12"/>
              </w:numPr>
              <w:spacing w:after="0"/>
              <w:contextualSpacing/>
            </w:pPr>
            <w:r>
              <w:t>Hvordan er skaleringspotentialet og mulig</w:t>
            </w:r>
            <w:r w:rsidR="00A94DCA">
              <w:t>e</w:t>
            </w:r>
            <w:r>
              <w:t xml:space="preserve"> effekt?</w:t>
            </w:r>
          </w:p>
        </w:tc>
      </w:tr>
      <w:tr w:rsidR="007C0B0D" w14:paraId="4CEA97E8" w14:textId="77777777" w:rsidTr="047987DD">
        <w:tc>
          <w:tcPr>
            <w:tcW w:w="9778" w:type="dxa"/>
            <w:tcMar>
              <w:left w:w="108" w:type="dxa"/>
              <w:right w:w="108" w:type="dxa"/>
            </w:tcMar>
          </w:tcPr>
          <w:p w14:paraId="2DABD262" w14:textId="77777777" w:rsidR="007C0B0D" w:rsidRDefault="007C0B0D" w:rsidP="0027764E">
            <w:pPr>
              <w:spacing w:after="0"/>
            </w:pPr>
            <w:r>
              <w:t>Max én A4 side</w:t>
            </w:r>
          </w:p>
          <w:p w14:paraId="33B2CEA5" w14:textId="77777777" w:rsidR="007C0B0D" w:rsidRDefault="007C0B0D" w:rsidP="0027764E">
            <w:pPr>
              <w:spacing w:after="0"/>
            </w:pPr>
            <w:r w:rsidRPr="00E40760">
              <w:rPr>
                <w:rFonts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40760">
              <w:rPr>
                <w:rFonts w:cs="Arial"/>
                <w:sz w:val="20"/>
              </w:rPr>
              <w:instrText xml:space="preserve"> FORMTEXT </w:instrText>
            </w:r>
            <w:r w:rsidRPr="00E40760">
              <w:rPr>
                <w:rFonts w:cs="Arial"/>
                <w:sz w:val="20"/>
              </w:rPr>
            </w:r>
            <w:r w:rsidRPr="00E40760">
              <w:rPr>
                <w:rFonts w:cs="Arial"/>
                <w:sz w:val="20"/>
              </w:rPr>
              <w:fldChar w:fldCharType="separate"/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sz w:val="20"/>
              </w:rPr>
              <w:fldChar w:fldCharType="end"/>
            </w:r>
          </w:p>
          <w:p w14:paraId="6DAE6FFF" w14:textId="77777777" w:rsidR="007C0B0D" w:rsidRDefault="007C0B0D" w:rsidP="0027764E">
            <w:pPr>
              <w:spacing w:after="0"/>
            </w:pPr>
          </w:p>
          <w:p w14:paraId="580B8498" w14:textId="77777777" w:rsidR="007C0B0D" w:rsidRDefault="007C0B0D" w:rsidP="0027764E">
            <w:pPr>
              <w:ind w:left="720"/>
            </w:pPr>
          </w:p>
        </w:tc>
      </w:tr>
    </w:tbl>
    <w:p w14:paraId="4DC400CB" w14:textId="00EB66B5" w:rsidR="007C0B0D" w:rsidRDefault="007C0B0D" w:rsidP="006B1FE5">
      <w:pPr>
        <w:spacing w:after="0" w:line="240" w:lineRule="auto"/>
        <w:rPr>
          <w:rFonts w:asciiTheme="minorHAnsi" w:hAnsiTheme="minorHAnsi" w:cs="Arial"/>
          <w:color w:val="333333"/>
          <w:spacing w:val="15"/>
          <w:szCs w:val="22"/>
          <w:shd w:val="clear" w:color="auto" w:fill="FFFFFF"/>
        </w:rPr>
      </w:pPr>
    </w:p>
    <w:p w14:paraId="61CFD637" w14:textId="7D59D91D" w:rsidR="007C0B0D" w:rsidRDefault="007C0B0D" w:rsidP="006B1FE5">
      <w:pPr>
        <w:spacing w:after="0" w:line="240" w:lineRule="auto"/>
        <w:rPr>
          <w:rFonts w:asciiTheme="minorHAnsi" w:hAnsiTheme="minorHAnsi" w:cs="Arial"/>
          <w:color w:val="333333"/>
          <w:spacing w:val="15"/>
          <w:szCs w:val="22"/>
          <w:shd w:val="clear" w:color="auto" w:fill="FFFFFF"/>
        </w:rPr>
      </w:pPr>
    </w:p>
    <w:tbl>
      <w:tblPr>
        <w:tblStyle w:val="TableNormal1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8"/>
      </w:tblGrid>
      <w:tr w:rsidR="007C0B0D" w14:paraId="629011DA" w14:textId="77777777" w:rsidTr="047987DD">
        <w:tc>
          <w:tcPr>
            <w:tcW w:w="9778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97D9A29" w14:textId="631953DA" w:rsidR="007C0B0D" w:rsidRDefault="007C0B0D" w:rsidP="0027764E">
            <w:pPr>
              <w:spacing w:after="0" w:line="240" w:lineRule="auto"/>
            </w:pPr>
            <w:bookmarkStart w:id="2" w:name="_Hlk94687269"/>
            <w:r>
              <w:rPr>
                <w:b/>
              </w:rPr>
              <w:t xml:space="preserve">ANVENDELSE AF </w:t>
            </w:r>
            <w:r w:rsidR="002B0CBF">
              <w:rPr>
                <w:b/>
              </w:rPr>
              <w:t>TILSKUDDET</w:t>
            </w:r>
          </w:p>
        </w:tc>
      </w:tr>
      <w:tr w:rsidR="007C0B0D" w14:paraId="0C33A57C" w14:textId="77777777" w:rsidTr="047987DD">
        <w:tc>
          <w:tcPr>
            <w:tcW w:w="9778" w:type="dxa"/>
            <w:tcMar>
              <w:left w:w="108" w:type="dxa"/>
              <w:right w:w="108" w:type="dxa"/>
            </w:tcMar>
          </w:tcPr>
          <w:p w14:paraId="2B6D1007" w14:textId="3E9F2527" w:rsidR="007C0B0D" w:rsidRDefault="007C0B0D" w:rsidP="005765FC">
            <w:pPr>
              <w:pStyle w:val="Listeafsnit"/>
              <w:numPr>
                <w:ilvl w:val="0"/>
                <w:numId w:val="13"/>
              </w:numPr>
              <w:spacing w:after="0"/>
            </w:pPr>
            <w:r>
              <w:t xml:space="preserve">Hvad skal det ansøgte </w:t>
            </w:r>
            <w:r w:rsidR="002B0CBF">
              <w:t xml:space="preserve">tilskud </w:t>
            </w:r>
            <w:r>
              <w:t xml:space="preserve">bruges til? </w:t>
            </w:r>
          </w:p>
          <w:p w14:paraId="451A0EA5" w14:textId="5A56C717" w:rsidR="007C0B0D" w:rsidRDefault="002B0CBF" w:rsidP="005765FC">
            <w:pPr>
              <w:pStyle w:val="Listeafsnit"/>
              <w:numPr>
                <w:ilvl w:val="0"/>
                <w:numId w:val="13"/>
              </w:numPr>
            </w:pPr>
            <w:r>
              <w:t>Er der medfinansiering</w:t>
            </w:r>
            <w:r w:rsidR="007C0B0D">
              <w:t xml:space="preserve">?  </w:t>
            </w:r>
          </w:p>
          <w:p w14:paraId="782D45D8" w14:textId="04BB7139" w:rsidR="002B0CBF" w:rsidRDefault="4AB40CE8" w:rsidP="002B0CBF">
            <w:pPr>
              <w:pStyle w:val="Listeafsnit"/>
              <w:numPr>
                <w:ilvl w:val="0"/>
                <w:numId w:val="13"/>
              </w:numPr>
            </w:pPr>
            <w:r>
              <w:t xml:space="preserve">Hvilken periode skal tilskuddet anvendes? </w:t>
            </w:r>
          </w:p>
          <w:p w14:paraId="57E2E04A" w14:textId="7C23507C" w:rsidR="002B0CBF" w:rsidRDefault="4AB40CE8" w:rsidP="002B0CBF">
            <w:pPr>
              <w:pStyle w:val="Listeafsnit"/>
              <w:numPr>
                <w:ilvl w:val="0"/>
                <w:numId w:val="13"/>
              </w:numPr>
            </w:pPr>
            <w:r>
              <w:t>Hvilke målbare resultater kommer der ud af tilskuddet?</w:t>
            </w:r>
          </w:p>
          <w:p w14:paraId="2B25A091" w14:textId="1D4E1124" w:rsidR="002B0CBF" w:rsidRDefault="4AB40CE8" w:rsidP="002B0CBF">
            <w:pPr>
              <w:pStyle w:val="Listeafsnit"/>
              <w:numPr>
                <w:ilvl w:val="0"/>
                <w:numId w:val="13"/>
              </w:numPr>
            </w:pPr>
            <w:r>
              <w:t xml:space="preserve">Hvor afgørende er tilskuddet for projektets gennemførsel? </w:t>
            </w:r>
          </w:p>
          <w:p w14:paraId="120CB2CA" w14:textId="1D0012B9" w:rsidR="002B0CBF" w:rsidRDefault="002B0CBF" w:rsidP="002B0CBF">
            <w:pPr>
              <w:pStyle w:val="Listeafsnit"/>
              <w:numPr>
                <w:ilvl w:val="0"/>
                <w:numId w:val="13"/>
              </w:numPr>
            </w:pPr>
            <w:r>
              <w:t>Hvilket beløb/tilskud ønskes fra Folkesparekassens Fond?</w:t>
            </w:r>
          </w:p>
        </w:tc>
      </w:tr>
      <w:tr w:rsidR="007C0B0D" w14:paraId="08495047" w14:textId="77777777" w:rsidTr="047987DD">
        <w:tc>
          <w:tcPr>
            <w:tcW w:w="9778" w:type="dxa"/>
            <w:tcMar>
              <w:left w:w="108" w:type="dxa"/>
              <w:right w:w="108" w:type="dxa"/>
            </w:tcMar>
          </w:tcPr>
          <w:p w14:paraId="34603F11" w14:textId="77777777" w:rsidR="007C0B0D" w:rsidRDefault="007C0B0D" w:rsidP="0027764E">
            <w:pPr>
              <w:spacing w:after="0"/>
            </w:pPr>
            <w:r>
              <w:t>Max én A4 side</w:t>
            </w:r>
          </w:p>
          <w:p w14:paraId="6B6051C7" w14:textId="77777777" w:rsidR="007C0B0D" w:rsidRDefault="007C0B0D" w:rsidP="0027764E">
            <w:pPr>
              <w:spacing w:after="0"/>
            </w:pPr>
            <w:r w:rsidRPr="00E40760">
              <w:rPr>
                <w:rFonts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40760">
              <w:rPr>
                <w:rFonts w:cs="Arial"/>
                <w:sz w:val="20"/>
              </w:rPr>
              <w:instrText xml:space="preserve"> FORMTEXT </w:instrText>
            </w:r>
            <w:r w:rsidRPr="00E40760">
              <w:rPr>
                <w:rFonts w:cs="Arial"/>
                <w:sz w:val="20"/>
              </w:rPr>
            </w:r>
            <w:r w:rsidRPr="00E40760">
              <w:rPr>
                <w:rFonts w:cs="Arial"/>
                <w:sz w:val="20"/>
              </w:rPr>
              <w:fldChar w:fldCharType="separate"/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sz w:val="20"/>
              </w:rPr>
              <w:fldChar w:fldCharType="end"/>
            </w:r>
          </w:p>
          <w:p w14:paraId="692E40FE" w14:textId="77777777" w:rsidR="007C0B0D" w:rsidRDefault="007C0B0D" w:rsidP="0027764E">
            <w:pPr>
              <w:spacing w:after="0"/>
            </w:pPr>
          </w:p>
          <w:p w14:paraId="2E803A4C" w14:textId="77777777" w:rsidR="007C0B0D" w:rsidRDefault="007C0B0D" w:rsidP="0027764E">
            <w:pPr>
              <w:ind w:left="720"/>
            </w:pPr>
          </w:p>
        </w:tc>
      </w:tr>
      <w:bookmarkEnd w:id="2"/>
    </w:tbl>
    <w:p w14:paraId="7AEB30BB" w14:textId="22EF052D" w:rsidR="007C0B0D" w:rsidRDefault="007C0B0D" w:rsidP="006B1FE5">
      <w:pPr>
        <w:spacing w:after="0" w:line="240" w:lineRule="auto"/>
        <w:rPr>
          <w:rFonts w:asciiTheme="minorHAnsi" w:hAnsiTheme="minorHAnsi" w:cs="Arial"/>
          <w:color w:val="333333"/>
          <w:spacing w:val="15"/>
          <w:szCs w:val="22"/>
          <w:shd w:val="clear" w:color="auto" w:fill="FFFFFF"/>
        </w:rPr>
      </w:pPr>
    </w:p>
    <w:tbl>
      <w:tblPr>
        <w:tblStyle w:val="TableNormal1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8"/>
      </w:tblGrid>
      <w:tr w:rsidR="002B0CBF" w14:paraId="71C1FA14" w14:textId="77777777" w:rsidTr="047987DD">
        <w:tc>
          <w:tcPr>
            <w:tcW w:w="9778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60BE7A1" w14:textId="3EDFEB78" w:rsidR="002B0CBF" w:rsidRPr="009D1709" w:rsidRDefault="009D1709" w:rsidP="0027764E">
            <w:pPr>
              <w:spacing w:after="0" w:line="240" w:lineRule="auto"/>
              <w:rPr>
                <w:b/>
                <w:bCs/>
              </w:rPr>
            </w:pPr>
            <w:r w:rsidRPr="047987DD">
              <w:rPr>
                <w:b/>
                <w:bCs/>
              </w:rPr>
              <w:t>ANSØGNINGEN SENDES TIL</w:t>
            </w:r>
          </w:p>
        </w:tc>
      </w:tr>
      <w:tr w:rsidR="002B0CBF" w14:paraId="51B4C761" w14:textId="77777777" w:rsidTr="047987DD">
        <w:tc>
          <w:tcPr>
            <w:tcW w:w="9778" w:type="dxa"/>
            <w:tcMar>
              <w:left w:w="108" w:type="dxa"/>
              <w:right w:w="108" w:type="dxa"/>
            </w:tcMar>
          </w:tcPr>
          <w:p w14:paraId="0FF1FE48" w14:textId="007388F1" w:rsidR="002B0CBF" w:rsidRDefault="003E0077" w:rsidP="009D1709">
            <w:pPr>
              <w:pStyle w:val="Listeafsnit"/>
            </w:pPr>
            <w:hyperlink r:id="rId10" w:history="1">
              <w:r w:rsidRPr="00CF77BD">
                <w:rPr>
                  <w:rStyle w:val="Hyperlink"/>
                </w:rPr>
                <w:t>info@folkesparekassensfond.dk</w:t>
              </w:r>
            </w:hyperlink>
          </w:p>
        </w:tc>
      </w:tr>
    </w:tbl>
    <w:p w14:paraId="46A645AC" w14:textId="73CBA568" w:rsidR="007C0B0D" w:rsidRDefault="007C0B0D" w:rsidP="006B1FE5">
      <w:pPr>
        <w:spacing w:after="0" w:line="240" w:lineRule="auto"/>
        <w:rPr>
          <w:rFonts w:asciiTheme="minorHAnsi" w:hAnsiTheme="minorHAnsi" w:cs="Arial"/>
          <w:color w:val="333333"/>
          <w:spacing w:val="15"/>
          <w:szCs w:val="22"/>
          <w:shd w:val="clear" w:color="auto" w:fill="FFFFFF"/>
        </w:rPr>
      </w:pPr>
    </w:p>
    <w:p w14:paraId="66958363" w14:textId="77777777" w:rsidR="007C0B0D" w:rsidRPr="006B1FE5" w:rsidRDefault="007C0B0D" w:rsidP="006B1FE5">
      <w:pPr>
        <w:spacing w:after="0" w:line="240" w:lineRule="auto"/>
        <w:rPr>
          <w:rFonts w:asciiTheme="minorHAnsi" w:hAnsiTheme="minorHAnsi" w:cs="Arial"/>
          <w:color w:val="333333"/>
          <w:spacing w:val="15"/>
          <w:szCs w:val="22"/>
          <w:shd w:val="clear" w:color="auto" w:fill="FFFFFF"/>
        </w:rPr>
      </w:pPr>
    </w:p>
    <w:sectPr w:rsidR="007C0B0D" w:rsidRPr="006B1FE5" w:rsidSect="00A360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7908" w14:textId="77777777" w:rsidR="00573EA0" w:rsidRDefault="00573EA0" w:rsidP="004A2DAD">
      <w:pPr>
        <w:spacing w:after="0" w:line="240" w:lineRule="auto"/>
      </w:pPr>
      <w:r>
        <w:separator/>
      </w:r>
    </w:p>
  </w:endnote>
  <w:endnote w:type="continuationSeparator" w:id="0">
    <w:p w14:paraId="78648CC3" w14:textId="77777777" w:rsidR="00573EA0" w:rsidRDefault="00573EA0" w:rsidP="004A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5EB4" w14:textId="77777777" w:rsidR="00C11E14" w:rsidRDefault="00C11E1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B783" w14:textId="77777777" w:rsidR="00C11E14" w:rsidRDefault="00C11E1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58DC" w14:textId="77777777" w:rsidR="00C11E14" w:rsidRDefault="00C11E1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353B" w14:textId="77777777" w:rsidR="00573EA0" w:rsidRDefault="00573EA0" w:rsidP="004A2DAD">
      <w:pPr>
        <w:spacing w:after="0" w:line="240" w:lineRule="auto"/>
      </w:pPr>
      <w:r>
        <w:separator/>
      </w:r>
    </w:p>
  </w:footnote>
  <w:footnote w:type="continuationSeparator" w:id="0">
    <w:p w14:paraId="0CB9AC1E" w14:textId="77777777" w:rsidR="00573EA0" w:rsidRDefault="00573EA0" w:rsidP="004A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7384" w14:textId="77777777" w:rsidR="00C11E14" w:rsidRDefault="00C11E1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3C47" w14:textId="3863EFF6" w:rsidR="00313357" w:rsidRDefault="00C11E14" w:rsidP="00C11E14">
    <w:pPr>
      <w:pStyle w:val="Sidehoved"/>
      <w:jc w:val="right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3BEBEAC0" wp14:editId="07F38AE0">
          <wp:simplePos x="0" y="0"/>
          <wp:positionH relativeFrom="column">
            <wp:posOffset>3989070</wp:posOffset>
          </wp:positionH>
          <wp:positionV relativeFrom="paragraph">
            <wp:posOffset>0</wp:posOffset>
          </wp:positionV>
          <wp:extent cx="2129155" cy="902335"/>
          <wp:effectExtent l="0" t="0" r="4445" b="0"/>
          <wp:wrapThrough wrapText="bothSides">
            <wp:wrapPolygon edited="0">
              <wp:start x="0" y="0"/>
              <wp:lineTo x="0" y="20977"/>
              <wp:lineTo x="21452" y="20977"/>
              <wp:lineTo x="21452" y="0"/>
              <wp:lineTo x="0" y="0"/>
            </wp:wrapPolygon>
          </wp:wrapThrough>
          <wp:docPr id="43" name="Billed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3357"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2C18" w14:textId="77777777" w:rsidR="00C11E14" w:rsidRDefault="00C11E1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8C3"/>
    <w:multiLevelType w:val="multilevel"/>
    <w:tmpl w:val="7CFEB8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0803A0B"/>
    <w:multiLevelType w:val="multilevel"/>
    <w:tmpl w:val="102233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C674024"/>
    <w:multiLevelType w:val="multilevel"/>
    <w:tmpl w:val="CA908C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2DC1C48"/>
    <w:multiLevelType w:val="multilevel"/>
    <w:tmpl w:val="624C5B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4742797"/>
    <w:multiLevelType w:val="multilevel"/>
    <w:tmpl w:val="1D56BC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B6A2CC0"/>
    <w:multiLevelType w:val="hybridMultilevel"/>
    <w:tmpl w:val="EA60E8D6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DE2EC2"/>
    <w:multiLevelType w:val="hybridMultilevel"/>
    <w:tmpl w:val="14EAA5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526C8"/>
    <w:multiLevelType w:val="hybridMultilevel"/>
    <w:tmpl w:val="03007E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76C1D"/>
    <w:multiLevelType w:val="multilevel"/>
    <w:tmpl w:val="CCAC97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DB84194"/>
    <w:multiLevelType w:val="multilevel"/>
    <w:tmpl w:val="0C5EBC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10" w15:restartNumberingAfterBreak="0">
    <w:nsid w:val="75877CE8"/>
    <w:multiLevelType w:val="multilevel"/>
    <w:tmpl w:val="66A8C6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9A50593"/>
    <w:multiLevelType w:val="hybridMultilevel"/>
    <w:tmpl w:val="EA4263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A6E14"/>
    <w:multiLevelType w:val="hybridMultilevel"/>
    <w:tmpl w:val="8F94CD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0UvdGj+7cCOvSHglmF/2r2C+sim4C9bjrgGqMTcghklciqJGjWYBGPdr38wu9u+J"/>
  </w:docVars>
  <w:rsids>
    <w:rsidRoot w:val="005D5528"/>
    <w:rsid w:val="00005327"/>
    <w:rsid w:val="000071C0"/>
    <w:rsid w:val="00024D87"/>
    <w:rsid w:val="00043DB9"/>
    <w:rsid w:val="000C05CD"/>
    <w:rsid w:val="00110B3E"/>
    <w:rsid w:val="00127D57"/>
    <w:rsid w:val="0014696E"/>
    <w:rsid w:val="001606E1"/>
    <w:rsid w:val="001D2D47"/>
    <w:rsid w:val="00234CEA"/>
    <w:rsid w:val="0025415A"/>
    <w:rsid w:val="0027764E"/>
    <w:rsid w:val="002B0CBF"/>
    <w:rsid w:val="00313357"/>
    <w:rsid w:val="003E0077"/>
    <w:rsid w:val="003E3AED"/>
    <w:rsid w:val="00455761"/>
    <w:rsid w:val="00476678"/>
    <w:rsid w:val="004A2DAD"/>
    <w:rsid w:val="004C14C2"/>
    <w:rsid w:val="004E1E4B"/>
    <w:rsid w:val="00500AF1"/>
    <w:rsid w:val="005275E5"/>
    <w:rsid w:val="00534053"/>
    <w:rsid w:val="00573185"/>
    <w:rsid w:val="00573EA0"/>
    <w:rsid w:val="005765FC"/>
    <w:rsid w:val="005D08C0"/>
    <w:rsid w:val="005D5528"/>
    <w:rsid w:val="0061615F"/>
    <w:rsid w:val="00635F96"/>
    <w:rsid w:val="00643233"/>
    <w:rsid w:val="00652DDD"/>
    <w:rsid w:val="006B1FE5"/>
    <w:rsid w:val="006E6D00"/>
    <w:rsid w:val="00727297"/>
    <w:rsid w:val="00751344"/>
    <w:rsid w:val="007C0B0D"/>
    <w:rsid w:val="007E6B53"/>
    <w:rsid w:val="00840D9B"/>
    <w:rsid w:val="008527F3"/>
    <w:rsid w:val="008E6AF7"/>
    <w:rsid w:val="00905CB2"/>
    <w:rsid w:val="009327F7"/>
    <w:rsid w:val="0094293E"/>
    <w:rsid w:val="009462A4"/>
    <w:rsid w:val="00966755"/>
    <w:rsid w:val="009A7BAC"/>
    <w:rsid w:val="009D1709"/>
    <w:rsid w:val="009E2C59"/>
    <w:rsid w:val="00A133FA"/>
    <w:rsid w:val="00A360F7"/>
    <w:rsid w:val="00A64D79"/>
    <w:rsid w:val="00A94DCA"/>
    <w:rsid w:val="00B245EE"/>
    <w:rsid w:val="00B63B55"/>
    <w:rsid w:val="00B77F3C"/>
    <w:rsid w:val="00B96457"/>
    <w:rsid w:val="00BF5741"/>
    <w:rsid w:val="00C11E14"/>
    <w:rsid w:val="00C667D1"/>
    <w:rsid w:val="00CA22A6"/>
    <w:rsid w:val="00CF1CBD"/>
    <w:rsid w:val="00D261A9"/>
    <w:rsid w:val="00D2649F"/>
    <w:rsid w:val="00D90EC1"/>
    <w:rsid w:val="00DD7EF0"/>
    <w:rsid w:val="00E05722"/>
    <w:rsid w:val="00E81789"/>
    <w:rsid w:val="00EC5E0E"/>
    <w:rsid w:val="00EE3105"/>
    <w:rsid w:val="00F050E8"/>
    <w:rsid w:val="00F11260"/>
    <w:rsid w:val="0314CD93"/>
    <w:rsid w:val="047987DD"/>
    <w:rsid w:val="054D3207"/>
    <w:rsid w:val="057CF210"/>
    <w:rsid w:val="0631AD57"/>
    <w:rsid w:val="078B812B"/>
    <w:rsid w:val="07A37A98"/>
    <w:rsid w:val="08A3BCA2"/>
    <w:rsid w:val="097766CC"/>
    <w:rsid w:val="0A48DB4F"/>
    <w:rsid w:val="0B517081"/>
    <w:rsid w:val="0C22B233"/>
    <w:rsid w:val="0DB1DA49"/>
    <w:rsid w:val="0EA302EE"/>
    <w:rsid w:val="11951549"/>
    <w:rsid w:val="1412A37D"/>
    <w:rsid w:val="14E41800"/>
    <w:rsid w:val="155B049F"/>
    <w:rsid w:val="171C7C74"/>
    <w:rsid w:val="18DEBF8D"/>
    <w:rsid w:val="19F9BD8B"/>
    <w:rsid w:val="1AB56E48"/>
    <w:rsid w:val="1B8BDAF9"/>
    <w:rsid w:val="1E38F665"/>
    <w:rsid w:val="206F8AD4"/>
    <w:rsid w:val="20979028"/>
    <w:rsid w:val="222C701D"/>
    <w:rsid w:val="234C6649"/>
    <w:rsid w:val="23619D2F"/>
    <w:rsid w:val="272A4F0C"/>
    <w:rsid w:val="2903F31F"/>
    <w:rsid w:val="291BB9BB"/>
    <w:rsid w:val="29D76A78"/>
    <w:rsid w:val="2BDE0C0D"/>
    <w:rsid w:val="2BF6057A"/>
    <w:rsid w:val="2C0DCC16"/>
    <w:rsid w:val="2D8822E8"/>
    <w:rsid w:val="2D9AF156"/>
    <w:rsid w:val="2EA38688"/>
    <w:rsid w:val="33B6F66C"/>
    <w:rsid w:val="34CF31E3"/>
    <w:rsid w:val="35441BAC"/>
    <w:rsid w:val="3B2FFB17"/>
    <w:rsid w:val="3B4531FD"/>
    <w:rsid w:val="3B71FCAE"/>
    <w:rsid w:val="3D639A2E"/>
    <w:rsid w:val="3EB0F37E"/>
    <w:rsid w:val="3F2577A5"/>
    <w:rsid w:val="40111B3C"/>
    <w:rsid w:val="4025BAAA"/>
    <w:rsid w:val="40E7551C"/>
    <w:rsid w:val="4217BCD1"/>
    <w:rsid w:val="43D6A4F0"/>
    <w:rsid w:val="459B44EE"/>
    <w:rsid w:val="46E3A610"/>
    <w:rsid w:val="46F8AA25"/>
    <w:rsid w:val="47FED6DF"/>
    <w:rsid w:val="48BD4A23"/>
    <w:rsid w:val="492F0BC3"/>
    <w:rsid w:val="49908EAB"/>
    <w:rsid w:val="49A5C591"/>
    <w:rsid w:val="4AB40CE8"/>
    <w:rsid w:val="4AF0E93A"/>
    <w:rsid w:val="4BAF5C7E"/>
    <w:rsid w:val="4C6DCFC2"/>
    <w:rsid w:val="4F302214"/>
    <w:rsid w:val="5036819F"/>
    <w:rsid w:val="51F07190"/>
    <w:rsid w:val="53CA4874"/>
    <w:rsid w:val="53DF19B8"/>
    <w:rsid w:val="552F358F"/>
    <w:rsid w:val="55EAE64C"/>
    <w:rsid w:val="56BC5ACF"/>
    <w:rsid w:val="589631B3"/>
    <w:rsid w:val="5AB69CBA"/>
    <w:rsid w:val="5AB6CF8B"/>
    <w:rsid w:val="5ACBD3A0"/>
    <w:rsid w:val="5DC0A882"/>
    <w:rsid w:val="62778DAC"/>
    <w:rsid w:val="62D47E08"/>
    <w:rsid w:val="6404B2EC"/>
    <w:rsid w:val="64396B23"/>
    <w:rsid w:val="64516490"/>
    <w:rsid w:val="6551D96B"/>
    <w:rsid w:val="65E9437A"/>
    <w:rsid w:val="67138411"/>
    <w:rsid w:val="6728BAF7"/>
    <w:rsid w:val="69911245"/>
    <w:rsid w:val="6BAFE018"/>
    <w:rsid w:val="6BF4A436"/>
    <w:rsid w:val="6E42FF41"/>
    <w:rsid w:val="6ED1B27C"/>
    <w:rsid w:val="6F466974"/>
    <w:rsid w:val="6F733425"/>
    <w:rsid w:val="6F785F24"/>
    <w:rsid w:val="6FBFE5C9"/>
    <w:rsid w:val="70C05AA4"/>
    <w:rsid w:val="717F338A"/>
    <w:rsid w:val="73CA666C"/>
    <w:rsid w:val="75A43D50"/>
    <w:rsid w:val="7618F448"/>
    <w:rsid w:val="76A7A783"/>
    <w:rsid w:val="78814B96"/>
    <w:rsid w:val="7A0E70D6"/>
    <w:rsid w:val="7A556A9B"/>
    <w:rsid w:val="7D3278E1"/>
    <w:rsid w:val="7EDA5A15"/>
    <w:rsid w:val="7F98C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9BCC88"/>
  <w15:docId w15:val="{2BE094B0-8365-4C83-A449-16D2A1FA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0CBF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idehoved">
    <w:name w:val="header"/>
    <w:basedOn w:val="Normal"/>
    <w:link w:val="SidehovedTegn"/>
    <w:uiPriority w:val="99"/>
    <w:unhideWhenUsed/>
    <w:rsid w:val="004A2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A2DAD"/>
  </w:style>
  <w:style w:type="paragraph" w:styleId="Sidefod">
    <w:name w:val="footer"/>
    <w:basedOn w:val="Normal"/>
    <w:link w:val="SidefodTegn"/>
    <w:uiPriority w:val="99"/>
    <w:unhideWhenUsed/>
    <w:rsid w:val="004A2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2DA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2DA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63B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E0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fo@folkesparekassensfond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51BFA7D65294D83BB7E63AF007736" ma:contentTypeVersion="10" ma:contentTypeDescription="Create a new document." ma:contentTypeScope="" ma:versionID="3c66221eaf86d7da696f89b5ba101b02">
  <xsd:schema xmlns:xsd="http://www.w3.org/2001/XMLSchema" xmlns:xs="http://www.w3.org/2001/XMLSchema" xmlns:p="http://schemas.microsoft.com/office/2006/metadata/properties" xmlns:ns2="93db61bd-4636-4a19-93f4-cc199cbfa865" xmlns:ns3="7721e1ac-3403-430a-a9e9-2b10efb05c2a" targetNamespace="http://schemas.microsoft.com/office/2006/metadata/properties" ma:root="true" ma:fieldsID="502c631884f09f271885e878743c936a" ns2:_="" ns3:_="">
    <xsd:import namespace="93db61bd-4636-4a19-93f4-cc199cbfa865"/>
    <xsd:import namespace="7721e1ac-3403-430a-a9e9-2b10efb05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b61bd-4636-4a19-93f4-cc199cbfa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1e1ac-3403-430a-a9e9-2b10efb05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68A1C3-F36E-4982-899B-C1404157D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AF19E2-715C-4D12-A94E-D50083101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b61bd-4636-4a19-93f4-cc199cbfa865"/>
    <ds:schemaRef ds:uri="7721e1ac-3403-430a-a9e9-2b10efb05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E219E-30A0-4C9D-A3B4-D4DFE2097C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227</Words>
  <Characters>1391</Characters>
  <Application>Microsoft Office Word</Application>
  <DocSecurity>0</DocSecurity>
  <Lines>11</Lines>
  <Paragraphs>3</Paragraphs>
  <ScaleCrop>false</ScaleCrop>
  <Company>TietgenSkolen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Mikrolegat (med cvr nr) Tilde.docx</dc:title>
  <dc:subject/>
  <dc:creator>Tilde Reffstrup</dc:creator>
  <cp:keywords/>
  <cp:lastModifiedBy>Jesper Mørkenborg</cp:lastModifiedBy>
  <cp:revision>5</cp:revision>
  <dcterms:created xsi:type="dcterms:W3CDTF">2022-03-13T14:51:00Z</dcterms:created>
  <dcterms:modified xsi:type="dcterms:W3CDTF">2022-03-13T14:58:00Z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0x0101005D951BFA7D65294D83BB7E63AF007736</vt:lpwstr>
  </property>
</Properties>
</file>